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FE7164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1F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0B3" w:rsidRPr="00FD40B3">
        <w:rPr>
          <w:rFonts w:ascii="Times New Roman" w:hAnsi="Times New Roman" w:cs="Times New Roman"/>
          <w:b/>
          <w:sz w:val="24"/>
          <w:szCs w:val="24"/>
        </w:rPr>
        <w:t>7293-OD</w:t>
      </w:r>
      <w:r w:rsidR="007C52FF">
        <w:rPr>
          <w:rFonts w:ascii="Times New Roman" w:hAnsi="Times New Roman" w:cs="Times New Roman"/>
          <w:sz w:val="24"/>
          <w:szCs w:val="24"/>
        </w:rPr>
        <w:t xml:space="preserve"> </w:t>
      </w:r>
      <w:r w:rsidR="00FD40B3" w:rsidRPr="00FD40B3">
        <w:rPr>
          <w:rFonts w:ascii="Times New Roman" w:hAnsi="Times New Roman" w:cs="Times New Roman"/>
          <w:b/>
          <w:sz w:val="24"/>
          <w:szCs w:val="24"/>
        </w:rPr>
        <w:t>Закупка металлопроката, изделий и метизов для КТК-Р и КТК-К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87D02"/>
    <w:rsid w:val="001F368D"/>
    <w:rsid w:val="004859CF"/>
    <w:rsid w:val="004D08B7"/>
    <w:rsid w:val="00545F61"/>
    <w:rsid w:val="006B6B2A"/>
    <w:rsid w:val="007C52FF"/>
    <w:rsid w:val="008276EB"/>
    <w:rsid w:val="00967DA9"/>
    <w:rsid w:val="00A506A1"/>
    <w:rsid w:val="00A70577"/>
    <w:rsid w:val="00AA3C99"/>
    <w:rsid w:val="00B4334E"/>
    <w:rsid w:val="00BE61F6"/>
    <w:rsid w:val="00C11FDC"/>
    <w:rsid w:val="00C31666"/>
    <w:rsid w:val="00F557C2"/>
    <w:rsid w:val="00F80850"/>
    <w:rsid w:val="00F9635F"/>
    <w:rsid w:val="00FD40B3"/>
    <w:rsid w:val="00FE716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23C81-FCEC-40E1-B7D9-3E0AFEE33069}"/>
</file>

<file path=customXml/itemProps2.xml><?xml version="1.0" encoding="utf-8"?>
<ds:datastoreItem xmlns:ds="http://schemas.openxmlformats.org/officeDocument/2006/customXml" ds:itemID="{90AFD565-5949-4BC8-BA92-AE46081747B9}"/>
</file>

<file path=customXml/itemProps3.xml><?xml version="1.0" encoding="utf-8"?>
<ds:datastoreItem xmlns:ds="http://schemas.openxmlformats.org/officeDocument/2006/customXml" ds:itemID="{9C25372F-72C1-49E6-BBC6-D027943E9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meln0808</cp:lastModifiedBy>
  <cp:revision>21</cp:revision>
  <dcterms:created xsi:type="dcterms:W3CDTF">2019-09-24T10:16:00Z</dcterms:created>
  <dcterms:modified xsi:type="dcterms:W3CDTF">2025-12-04T08:42:00Z</dcterms:modified>
</cp:coreProperties>
</file>